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8" w:rsidRDefault="007E0667">
      <w:pPr>
        <w:ind w:left="3969"/>
        <w:rPr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194560" cy="2926080"/>
                <wp:effectExtent l="0" t="0" r="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Резолюція директора (декана)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Інституту (факультету)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(Дозволяю, або не дозволяю,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дата, підпис</w:t>
                            </w:r>
                            <w:r w:rsidR="0002386C">
                              <w:rPr>
                                <w:sz w:val="24"/>
                                <w:lang w:val="uk-UA"/>
                              </w:rPr>
                              <w:t>, печатка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65pt;margin-top:6.5pt;width:172.8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    <v:stroke dashstyle="1 1" endcap="round"/>
                <v:textbox>
                  <w:txbxContent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Резолюція директора (декана)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Інституту (факультету)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(Дозволяю, або не дозволяю,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дата, підпис</w:t>
                      </w:r>
                      <w:r w:rsidR="0002386C">
                        <w:rPr>
                          <w:sz w:val="24"/>
                          <w:lang w:val="uk-UA"/>
                        </w:rPr>
                        <w:t>, печатка</w:t>
                      </w:r>
                      <w:r>
                        <w:rPr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Heading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BC4675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BC4675" w:rsidRPr="00BC4675">
        <w:rPr>
          <w:sz w:val="28"/>
          <w:szCs w:val="28"/>
          <w:lang w:val="uk-UA"/>
        </w:rPr>
        <w:t xml:space="preserve"> імені Ігоря Сікорського</w:t>
      </w:r>
      <w:r w:rsidR="006F2723" w:rsidRPr="00BC4675">
        <w:rPr>
          <w:sz w:val="28"/>
          <w:szCs w:val="28"/>
          <w:lang w:val="uk-UA"/>
        </w:rPr>
        <w:t>»</w:t>
      </w:r>
      <w:r w:rsidR="00D4107D" w:rsidRPr="00BC4675">
        <w:rPr>
          <w:sz w:val="28"/>
          <w:szCs w:val="28"/>
          <w:lang w:val="uk-UA"/>
        </w:rPr>
        <w:t>.</w:t>
      </w:r>
      <w:r w:rsidR="00D4107D" w:rsidRPr="006F2723">
        <w:rPr>
          <w:b w:val="0"/>
          <w:sz w:val="28"/>
          <w:szCs w:val="28"/>
          <w:lang w:val="uk-UA"/>
        </w:rPr>
        <w:t xml:space="preserve">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Pr="00D0138A" w:rsidRDefault="00B77E48">
      <w:r>
        <w:rPr>
          <w:lang w:val="uk-UA"/>
        </w:rPr>
        <w:t>____________________________________________________________________</w:t>
      </w:r>
    </w:p>
    <w:p w:rsidR="00B77E48" w:rsidRDefault="00D0138A">
      <w:pPr>
        <w:rPr>
          <w:lang w:val="uk-UA"/>
        </w:rPr>
      </w:pPr>
      <w:r>
        <w:br/>
      </w:r>
      <w:proofErr w:type="spellStart"/>
      <w:r w:rsidRPr="00D0138A">
        <w:t>Мій</w:t>
      </w:r>
      <w:proofErr w:type="spellEnd"/>
      <w:r w:rsidRPr="00D0138A">
        <w:t xml:space="preserve"> телефон </w:t>
      </w:r>
      <w:r>
        <w:rPr>
          <w:lang w:val="uk-UA"/>
        </w:rPr>
        <w:t>___________________________</w:t>
      </w:r>
      <w:bookmarkStart w:id="0" w:name="_GoBack"/>
      <w:bookmarkEnd w:id="0"/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4"/>
    <w:rsid w:val="0002386C"/>
    <w:rsid w:val="000F1F62"/>
    <w:rsid w:val="00240634"/>
    <w:rsid w:val="002561F0"/>
    <w:rsid w:val="00266E4C"/>
    <w:rsid w:val="00280D97"/>
    <w:rsid w:val="002B6927"/>
    <w:rsid w:val="002D48C0"/>
    <w:rsid w:val="003576D4"/>
    <w:rsid w:val="00407670"/>
    <w:rsid w:val="004376AB"/>
    <w:rsid w:val="0052209B"/>
    <w:rsid w:val="005917E8"/>
    <w:rsid w:val="006F2723"/>
    <w:rsid w:val="007E0667"/>
    <w:rsid w:val="00810338"/>
    <w:rsid w:val="008145E4"/>
    <w:rsid w:val="00824AF3"/>
    <w:rsid w:val="008902E4"/>
    <w:rsid w:val="0094474E"/>
    <w:rsid w:val="009D4696"/>
    <w:rsid w:val="00A24ADB"/>
    <w:rsid w:val="00A70F01"/>
    <w:rsid w:val="00B67F8F"/>
    <w:rsid w:val="00B72082"/>
    <w:rsid w:val="00B77E48"/>
    <w:rsid w:val="00BC4675"/>
    <w:rsid w:val="00C3333F"/>
    <w:rsid w:val="00CC1829"/>
    <w:rsid w:val="00D0138A"/>
    <w:rsid w:val="00D4107D"/>
    <w:rsid w:val="00DB2AF1"/>
    <w:rsid w:val="00E01610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1C05A"/>
  <w15:docId w15:val="{53E0DE32-3DA6-4D30-9B3B-27E48CB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34"/>
    <w:rPr>
      <w:sz w:val="28"/>
      <w:lang w:val="ru-RU" w:eastAsia="ru-RU"/>
    </w:rPr>
  </w:style>
  <w:style w:type="paragraph" w:styleId="Heading2">
    <w:name w:val="heading 2"/>
    <w:basedOn w:val="Normal"/>
    <w:link w:val="Heading2Char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40634"/>
    <w:rPr>
      <w:rFonts w:ascii="Courier New" w:hAnsi="Courier New"/>
      <w:sz w:val="20"/>
    </w:rPr>
  </w:style>
  <w:style w:type="paragraph" w:styleId="BodyTextIndent">
    <w:name w:val="Body Text Indent"/>
    <w:basedOn w:val="Normal"/>
    <w:rsid w:val="00240634"/>
    <w:pPr>
      <w:ind w:firstLine="567"/>
      <w:jc w:val="both"/>
    </w:pPr>
  </w:style>
  <w:style w:type="character" w:customStyle="1" w:styleId="Heading2Char">
    <w:name w:val="Heading 2 Char"/>
    <w:basedOn w:val="DefaultParagraphFont"/>
    <w:link w:val="Heading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Normal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Victor Panichkin</cp:lastModifiedBy>
  <cp:revision>3</cp:revision>
  <cp:lastPrinted>2015-02-16T07:30:00Z</cp:lastPrinted>
  <dcterms:created xsi:type="dcterms:W3CDTF">2019-01-23T09:05:00Z</dcterms:created>
  <dcterms:modified xsi:type="dcterms:W3CDTF">2019-03-01T08:32:00Z</dcterms:modified>
</cp:coreProperties>
</file>